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1476" w14:textId="77777777" w:rsidR="001368BA" w:rsidRDefault="001368BA" w:rsidP="001368BA"/>
    <w:p w14:paraId="36D890E4" w14:textId="58325286" w:rsidR="001368BA" w:rsidRDefault="00300778" w:rsidP="001368BA">
      <w:r>
        <w:t>Beginning on</w:t>
      </w:r>
      <w:r w:rsidR="001368BA">
        <w:t xml:space="preserve"> January 1st, 2026, California </w:t>
      </w:r>
      <w:r w:rsidR="00EE3D85">
        <w:t>is</w:t>
      </w:r>
      <w:r w:rsidR="001368BA">
        <w:t xml:space="preserve"> impos</w:t>
      </w:r>
      <w:r w:rsidR="00EE3D85">
        <w:t>ing</w:t>
      </w:r>
      <w:r w:rsidR="001368BA">
        <w:t xml:space="preserve"> a Covered Battery-Embedded (CBE) waste recycling fee on the retail sale of CBE products in California. A CBE product, generally, is a product containing a battery from which the battery is not designed to be easily removed with no more than commonly used household tools.  </w:t>
      </w:r>
      <w:r w:rsidR="005A03DA">
        <w:t xml:space="preserve">If you have been sent an email advising that </w:t>
      </w:r>
      <w:r>
        <w:t>Best Buy’s</w:t>
      </w:r>
      <w:r>
        <w:t xml:space="preserve"> Compliance team periodically reviews SKU setup information for </w:t>
      </w:r>
      <w:r w:rsidR="00962F70">
        <w:t>accuracy, and</w:t>
      </w:r>
      <w:r>
        <w:t xml:space="preserve"> they requested follow up on the product(s) below regarding the “contains embedded battery” attribute</w:t>
      </w:r>
      <w:r>
        <w:t>, please take the following actions.</w:t>
      </w:r>
    </w:p>
    <w:p w14:paraId="02D3BCEC" w14:textId="71ABE60A" w:rsidR="009B7C64" w:rsidRDefault="009B7C64" w:rsidP="009B7C64">
      <w:pPr>
        <w:pStyle w:val="ListParagraph"/>
        <w:numPr>
          <w:ilvl w:val="0"/>
          <w:numId w:val="20"/>
        </w:numPr>
        <w:spacing w:line="278" w:lineRule="auto"/>
      </w:pPr>
      <w:r w:rsidRPr="00FD6A86">
        <w:rPr>
          <w:b/>
          <w:bCs/>
        </w:rPr>
        <w:t xml:space="preserve">If </w:t>
      </w:r>
      <w:r>
        <w:rPr>
          <w:b/>
          <w:bCs/>
        </w:rPr>
        <w:t>Accurate</w:t>
      </w:r>
      <w:r>
        <w:t xml:space="preserve">: </w:t>
      </w:r>
      <w:r w:rsidR="00371EBD">
        <w:t>reply</w:t>
      </w:r>
      <w:r>
        <w:t xml:space="preserve"> to your </w:t>
      </w:r>
      <w:r w:rsidR="00480F97">
        <w:t xml:space="preserve">Category Lead and </w:t>
      </w:r>
      <w:r>
        <w:t xml:space="preserve">indicate why that selection was made or </w:t>
      </w:r>
    </w:p>
    <w:p w14:paraId="10036DC6" w14:textId="50FB2B92" w:rsidR="009B7C64" w:rsidRDefault="009B7C64" w:rsidP="009B7C64">
      <w:pPr>
        <w:pStyle w:val="ListParagraph"/>
        <w:numPr>
          <w:ilvl w:val="0"/>
          <w:numId w:val="20"/>
        </w:numPr>
        <w:spacing w:line="278" w:lineRule="auto"/>
      </w:pPr>
      <w:r w:rsidRPr="00FD6A86">
        <w:rPr>
          <w:b/>
          <w:bCs/>
        </w:rPr>
        <w:t>If No</w:t>
      </w:r>
      <w:r>
        <w:rPr>
          <w:b/>
          <w:bCs/>
        </w:rPr>
        <w:t>t Accurate</w:t>
      </w:r>
      <w:r>
        <w:t xml:space="preserve">: promptly update the attribute selection via PDM and advise </w:t>
      </w:r>
      <w:r w:rsidR="001C36EC">
        <w:t xml:space="preserve">your Category Lead </w:t>
      </w:r>
      <w:r>
        <w:t>when that update is complete.</w:t>
      </w:r>
    </w:p>
    <w:p w14:paraId="27332ABC" w14:textId="35C9F80F" w:rsidR="004A527A" w:rsidRPr="004A527A" w:rsidRDefault="000C74DD" w:rsidP="004A527A">
      <w:pPr>
        <w:rPr>
          <w:b/>
          <w:bCs/>
        </w:rPr>
      </w:pPr>
      <w:r>
        <w:rPr>
          <w:b/>
          <w:bCs/>
        </w:rPr>
        <w:t>Vendor partners</w:t>
      </w:r>
      <w:r w:rsidR="004A527A" w:rsidRPr="004A527A">
        <w:rPr>
          <w:b/>
          <w:bCs/>
        </w:rPr>
        <w:t xml:space="preserve"> can find the Contains Embedded Battery attribute (grouped with similar regulatory attributes) within the PDM category template:</w:t>
      </w:r>
    </w:p>
    <w:p w14:paraId="68F7DE06" w14:textId="5C307655" w:rsidR="00300778" w:rsidRDefault="001C36EC" w:rsidP="001368BA">
      <w:pPr>
        <w:rPr>
          <w:b/>
          <w:bCs/>
          <w:u w:val="single"/>
        </w:rPr>
      </w:pPr>
      <w:r>
        <w:rPr>
          <w:noProof/>
          <w14:ligatures w14:val="none"/>
        </w:rPr>
        <w:drawing>
          <wp:inline distT="0" distB="0" distL="0" distR="0" wp14:anchorId="4A387B76" wp14:editId="1A0DF612">
            <wp:extent cx="5943600" cy="993775"/>
            <wp:effectExtent l="152400" t="152400" r="361950" b="358775"/>
            <wp:docPr id="1855223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B37733" w14:textId="0AC26A8C" w:rsidR="000C3F53" w:rsidRDefault="000C3F53" w:rsidP="000C3F53">
      <w:r>
        <w:t xml:space="preserve">Please be aware that while we wait for a response, the </w:t>
      </w:r>
      <w:r w:rsidRPr="00FF072B">
        <w:rPr>
          <w:b/>
          <w:bCs/>
          <w:color w:val="FF0000"/>
          <w:u w:val="single"/>
        </w:rPr>
        <w:t>product(s) is/are blocked from sale in California</w:t>
      </w:r>
      <w:r>
        <w:t>. We would ask you to review this information as soon as possible</w:t>
      </w:r>
      <w:r>
        <w:t xml:space="preserve"> and </w:t>
      </w:r>
      <w:r w:rsidR="00E577DF">
        <w:t>reply</w:t>
      </w:r>
      <w:r>
        <w:t xml:space="preserve"> </w:t>
      </w:r>
      <w:r w:rsidR="009F0FB1">
        <w:t>to your Category Lead with the requested information</w:t>
      </w:r>
      <w:r>
        <w:t>.</w:t>
      </w:r>
      <w:r w:rsidR="00E577DF">
        <w:t xml:space="preserve"> Once this information is received, Best Buy will remove the block from sale in California.</w:t>
      </w:r>
    </w:p>
    <w:p w14:paraId="55BE2917" w14:textId="55B5AAF0" w:rsidR="00300778" w:rsidRDefault="00300778" w:rsidP="001368BA">
      <w:pPr>
        <w:rPr>
          <w:b/>
          <w:bCs/>
          <w:u w:val="single"/>
        </w:rPr>
      </w:pPr>
      <w:r>
        <w:rPr>
          <w:b/>
          <w:bCs/>
          <w:u w:val="single"/>
        </w:rPr>
        <w:t>Questions?</w:t>
      </w:r>
    </w:p>
    <w:p w14:paraId="415EAC3B" w14:textId="080D8651" w:rsidR="001368BA" w:rsidRPr="003F1E16" w:rsidRDefault="001368BA" w:rsidP="001368BA">
      <w:r w:rsidRPr="003F1E16">
        <w:t>Please contact</w:t>
      </w:r>
      <w:r w:rsidRPr="003F3B8E">
        <w:t xml:space="preserve"> PDMBusinessSupport@bestbuy.com</w:t>
      </w:r>
      <w:r w:rsidRPr="003F1E16">
        <w:t> if you have questions.</w:t>
      </w:r>
    </w:p>
    <w:p w14:paraId="6802349D" w14:textId="77777777" w:rsidR="001368BA" w:rsidRPr="003F1E16" w:rsidRDefault="001368BA" w:rsidP="001368BA"/>
    <w:p w14:paraId="37A95B6E" w14:textId="77777777" w:rsidR="001368BA" w:rsidRDefault="001368BA" w:rsidP="001368BA"/>
    <w:p w14:paraId="64F7E1E1" w14:textId="2AE55342" w:rsidR="006B6176" w:rsidRPr="001368BA" w:rsidRDefault="006B6176" w:rsidP="001368BA"/>
    <w:sectPr w:rsidR="006B6176" w:rsidRPr="001368BA" w:rsidSect="00F66FD8">
      <w:headerReference w:type="default" r:id="rId12"/>
      <w:footerReference w:type="default" r:id="rId13"/>
      <w:pgSz w:w="12240" w:h="15840"/>
      <w:pgMar w:top="720" w:right="81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A77C" w14:textId="77777777" w:rsidR="001F5C3D" w:rsidRDefault="001F5C3D" w:rsidP="007E74B4">
      <w:pPr>
        <w:spacing w:after="0" w:line="240" w:lineRule="auto"/>
      </w:pPr>
      <w:r>
        <w:separator/>
      </w:r>
    </w:p>
  </w:endnote>
  <w:endnote w:type="continuationSeparator" w:id="0">
    <w:p w14:paraId="6F557211" w14:textId="77777777" w:rsidR="001F5C3D" w:rsidRDefault="001F5C3D" w:rsidP="007E74B4">
      <w:pPr>
        <w:spacing w:after="0" w:line="240" w:lineRule="auto"/>
      </w:pPr>
      <w:r>
        <w:continuationSeparator/>
      </w:r>
    </w:p>
  </w:endnote>
  <w:endnote w:type="continuationNotice" w:id="1">
    <w:p w14:paraId="485D0081" w14:textId="77777777" w:rsidR="001F5C3D" w:rsidRDefault="001F5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72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A3D914" w14:textId="42B70864" w:rsidR="00D80DC8" w:rsidRDefault="00D80DC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6EBDE92" w14:textId="47A862D1" w:rsidR="00D80DC8" w:rsidRDefault="00AC79A2">
    <w:pPr>
      <w:pStyle w:val="Footer"/>
    </w:pPr>
    <w:r>
      <w:fldChar w:fldCharType="begin"/>
    </w:r>
    <w:r>
      <w:instrText xml:space="preserve"> DATE \@ "M/d/yyyy" </w:instrText>
    </w:r>
    <w:r>
      <w:fldChar w:fldCharType="separate"/>
    </w:r>
    <w:r w:rsidR="000758CB">
      <w:rPr>
        <w:noProof/>
      </w:rPr>
      <w:t>4/29/2026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1996" w14:textId="77777777" w:rsidR="001F5C3D" w:rsidRDefault="001F5C3D" w:rsidP="007E74B4">
      <w:pPr>
        <w:spacing w:after="0" w:line="240" w:lineRule="auto"/>
      </w:pPr>
      <w:r>
        <w:separator/>
      </w:r>
    </w:p>
  </w:footnote>
  <w:footnote w:type="continuationSeparator" w:id="0">
    <w:p w14:paraId="2F010DBC" w14:textId="77777777" w:rsidR="001F5C3D" w:rsidRDefault="001F5C3D" w:rsidP="007E74B4">
      <w:pPr>
        <w:spacing w:after="0" w:line="240" w:lineRule="auto"/>
      </w:pPr>
      <w:r>
        <w:continuationSeparator/>
      </w:r>
    </w:p>
  </w:footnote>
  <w:footnote w:type="continuationNotice" w:id="1">
    <w:p w14:paraId="6C6CCB62" w14:textId="77777777" w:rsidR="001F5C3D" w:rsidRDefault="001F5C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698D" w14:textId="3C50D696" w:rsidR="001F3F76" w:rsidRPr="00732E16" w:rsidRDefault="0092793C" w:rsidP="003916AC">
    <w:pPr>
      <w:pStyle w:val="Header"/>
      <w:jc w:val="center"/>
      <w:rPr>
        <w:b/>
        <w:bCs/>
        <w:sz w:val="48"/>
        <w:szCs w:val="48"/>
        <w:u w:val="single"/>
      </w:rPr>
    </w:pPr>
    <w:r w:rsidRPr="002D001E">
      <w:rPr>
        <w:b/>
        <w:bCs/>
        <w:noProof/>
        <w:sz w:val="48"/>
        <w:szCs w:val="48"/>
        <w:u w:val="single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590BEE0" wp14:editId="07B81ED3">
              <wp:simplePos x="0" y="0"/>
              <wp:positionH relativeFrom="margin">
                <wp:posOffset>-184150</wp:posOffset>
              </wp:positionH>
              <wp:positionV relativeFrom="paragraph">
                <wp:posOffset>-298450</wp:posOffset>
              </wp:positionV>
              <wp:extent cx="6089650" cy="4889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0" cy="488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DA81C" w14:textId="08228D2E" w:rsidR="002D001E" w:rsidRPr="00102AB2" w:rsidRDefault="00102AB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02AB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California Covered Battery-Embedded (CBE) Products Fee SOP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0BE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4.5pt;margin-top:-23.5pt;width:479.5pt;height:38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" filled="f" stroked="f">
              <v:textbox>
                <w:txbxContent>
                  <w:p w14:paraId="544DA81C" w14:textId="08228D2E" w:rsidR="002D001E" w:rsidRPr="00102AB2" w:rsidRDefault="00102AB2">
                    <w:pPr>
                      <w:rPr>
                        <w:sz w:val="16"/>
                        <w:szCs w:val="16"/>
                      </w:rPr>
                    </w:pPr>
                    <w:r w:rsidRPr="00102AB2">
                      <w:rPr>
                        <w:b/>
                        <w:bCs/>
                        <w:sz w:val="36"/>
                        <w:szCs w:val="36"/>
                      </w:rPr>
                      <w:t>California Covered Battery-Embedded (CBE) Products Fee SOP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6672B234" wp14:editId="01B6A03F">
          <wp:simplePos x="0" y="0"/>
          <wp:positionH relativeFrom="margin">
            <wp:posOffset>6108700</wp:posOffset>
          </wp:positionH>
          <wp:positionV relativeFrom="margin">
            <wp:posOffset>-783590</wp:posOffset>
          </wp:positionV>
          <wp:extent cx="933450" cy="777403"/>
          <wp:effectExtent l="0" t="0" r="0" b="3810"/>
          <wp:wrapSquare wrapText="bothSides"/>
          <wp:docPr id="590234084" name="Picture 5" descr="logo color schemes - best bu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color schemes - best bu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952"/>
                  <a:stretch/>
                </pic:blipFill>
                <pic:spPr bwMode="auto">
                  <a:xfrm>
                    <a:off x="0" y="0"/>
                    <a:ext cx="933450" cy="7774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C07F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31ACAF" wp14:editId="17A87ED3">
              <wp:simplePos x="0" y="0"/>
              <wp:positionH relativeFrom="column">
                <wp:posOffset>-679450</wp:posOffset>
              </wp:positionH>
              <wp:positionV relativeFrom="paragraph">
                <wp:posOffset>-457200</wp:posOffset>
              </wp:positionV>
              <wp:extent cx="7772400" cy="831850"/>
              <wp:effectExtent l="0" t="0" r="19050" b="25400"/>
              <wp:wrapNone/>
              <wp:docPr id="128425800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831850"/>
                      </a:xfrm>
                      <a:prstGeom prst="rect">
                        <a:avLst/>
                      </a:prstGeom>
                      <a:solidFill>
                        <a:srgbClr val="0046BF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23A14A" w14:textId="0DBEF760" w:rsidR="00991234" w:rsidRDefault="00991234" w:rsidP="0099123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31ACAF" id="Rectangle 3" o:spid="_x0000_s1027" style="position:absolute;left:0;text-align:left;margin-left:-53.5pt;margin-top:-36pt;width:612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" fillcolor="#0046bf" strokecolor="#09101d [484]" strokeweight="1pt">
              <v:textbox>
                <w:txbxContent>
                  <w:p w14:paraId="5823A14A" w14:textId="0DBEF760" w:rsidR="00991234" w:rsidRDefault="00991234" w:rsidP="0099123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DD8"/>
    <w:multiLevelType w:val="hybridMultilevel"/>
    <w:tmpl w:val="0256E816"/>
    <w:lvl w:ilvl="0" w:tplc="B38EC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B5140"/>
    <w:multiLevelType w:val="hybridMultilevel"/>
    <w:tmpl w:val="7EFE77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868E8"/>
    <w:multiLevelType w:val="hybridMultilevel"/>
    <w:tmpl w:val="992A56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B087E"/>
    <w:multiLevelType w:val="hybridMultilevel"/>
    <w:tmpl w:val="8C7E2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E4D85"/>
    <w:multiLevelType w:val="hybridMultilevel"/>
    <w:tmpl w:val="68CE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5686B"/>
    <w:multiLevelType w:val="hybridMultilevel"/>
    <w:tmpl w:val="52482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C710E"/>
    <w:multiLevelType w:val="hybridMultilevel"/>
    <w:tmpl w:val="055CEF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B0062"/>
    <w:multiLevelType w:val="hybridMultilevel"/>
    <w:tmpl w:val="7558224E"/>
    <w:lvl w:ilvl="0" w:tplc="97449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C210B"/>
    <w:multiLevelType w:val="hybridMultilevel"/>
    <w:tmpl w:val="E4FC3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D58E3"/>
    <w:multiLevelType w:val="multilevel"/>
    <w:tmpl w:val="83B2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8E23B2"/>
    <w:multiLevelType w:val="hybridMultilevel"/>
    <w:tmpl w:val="4EF09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211C1"/>
    <w:multiLevelType w:val="hybridMultilevel"/>
    <w:tmpl w:val="714CFED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67560DD"/>
    <w:multiLevelType w:val="multilevel"/>
    <w:tmpl w:val="9722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E12C5"/>
    <w:multiLevelType w:val="hybridMultilevel"/>
    <w:tmpl w:val="7EFE7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73BEE"/>
    <w:multiLevelType w:val="hybridMultilevel"/>
    <w:tmpl w:val="9ACAC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232859"/>
    <w:multiLevelType w:val="hybridMultilevel"/>
    <w:tmpl w:val="773C95DC"/>
    <w:lvl w:ilvl="0" w:tplc="8FE4831A">
      <w:numFmt w:val="decimal"/>
      <w:lvlText w:val="%1."/>
      <w:lvlJc w:val="left"/>
      <w:pPr>
        <w:ind w:left="720" w:hanging="360"/>
      </w:pPr>
      <w:rPr>
        <w:b/>
        <w:bCs/>
      </w:rPr>
    </w:lvl>
    <w:lvl w:ilvl="1" w:tplc="19205852">
      <w:start w:val="1"/>
      <w:numFmt w:val="lowerLetter"/>
      <w:lvlText w:val="%2."/>
      <w:lvlJc w:val="left"/>
      <w:pPr>
        <w:ind w:left="1440" w:hanging="360"/>
      </w:pPr>
    </w:lvl>
    <w:lvl w:ilvl="2" w:tplc="93383490">
      <w:start w:val="1"/>
      <w:numFmt w:val="lowerRoman"/>
      <w:lvlText w:val="%3."/>
      <w:lvlJc w:val="right"/>
      <w:pPr>
        <w:ind w:left="2160" w:hanging="180"/>
      </w:pPr>
    </w:lvl>
    <w:lvl w:ilvl="3" w:tplc="090A0ED2">
      <w:start w:val="1"/>
      <w:numFmt w:val="decimal"/>
      <w:lvlText w:val="%4."/>
      <w:lvlJc w:val="left"/>
      <w:pPr>
        <w:ind w:left="2880" w:hanging="360"/>
      </w:pPr>
    </w:lvl>
    <w:lvl w:ilvl="4" w:tplc="F3967592">
      <w:start w:val="1"/>
      <w:numFmt w:val="lowerLetter"/>
      <w:lvlText w:val="%5."/>
      <w:lvlJc w:val="left"/>
      <w:pPr>
        <w:ind w:left="3600" w:hanging="360"/>
      </w:pPr>
    </w:lvl>
    <w:lvl w:ilvl="5" w:tplc="D4D69490">
      <w:start w:val="1"/>
      <w:numFmt w:val="lowerRoman"/>
      <w:lvlText w:val="%6."/>
      <w:lvlJc w:val="right"/>
      <w:pPr>
        <w:ind w:left="4320" w:hanging="180"/>
      </w:pPr>
    </w:lvl>
    <w:lvl w:ilvl="6" w:tplc="EBF477C4">
      <w:start w:val="1"/>
      <w:numFmt w:val="decimal"/>
      <w:lvlText w:val="%7."/>
      <w:lvlJc w:val="left"/>
      <w:pPr>
        <w:ind w:left="5040" w:hanging="360"/>
      </w:pPr>
    </w:lvl>
    <w:lvl w:ilvl="7" w:tplc="04266354">
      <w:start w:val="1"/>
      <w:numFmt w:val="lowerLetter"/>
      <w:lvlText w:val="%8."/>
      <w:lvlJc w:val="left"/>
      <w:pPr>
        <w:ind w:left="5760" w:hanging="360"/>
      </w:pPr>
    </w:lvl>
    <w:lvl w:ilvl="8" w:tplc="FC74853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6EAF"/>
    <w:multiLevelType w:val="multilevel"/>
    <w:tmpl w:val="EA3C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00577"/>
    <w:multiLevelType w:val="hybridMultilevel"/>
    <w:tmpl w:val="8FD43F4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71C2F"/>
    <w:multiLevelType w:val="hybridMultilevel"/>
    <w:tmpl w:val="F47A9E0C"/>
    <w:lvl w:ilvl="0" w:tplc="5032E69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864F456">
      <w:start w:val="1"/>
      <w:numFmt w:val="lowerRoman"/>
      <w:lvlText w:val="%3."/>
      <w:lvlJc w:val="right"/>
      <w:pPr>
        <w:ind w:left="2160" w:hanging="180"/>
      </w:pPr>
    </w:lvl>
    <w:lvl w:ilvl="3" w:tplc="31E820A2">
      <w:start w:val="1"/>
      <w:numFmt w:val="decimal"/>
      <w:lvlText w:val="%4."/>
      <w:lvlJc w:val="left"/>
      <w:pPr>
        <w:ind w:left="2880" w:hanging="360"/>
      </w:pPr>
    </w:lvl>
    <w:lvl w:ilvl="4" w:tplc="4D483330">
      <w:start w:val="1"/>
      <w:numFmt w:val="lowerLetter"/>
      <w:lvlText w:val="%5."/>
      <w:lvlJc w:val="left"/>
      <w:pPr>
        <w:ind w:left="3600" w:hanging="360"/>
      </w:pPr>
    </w:lvl>
    <w:lvl w:ilvl="5" w:tplc="35B4975C">
      <w:start w:val="1"/>
      <w:numFmt w:val="lowerRoman"/>
      <w:lvlText w:val="%6."/>
      <w:lvlJc w:val="right"/>
      <w:pPr>
        <w:ind w:left="4320" w:hanging="180"/>
      </w:pPr>
    </w:lvl>
    <w:lvl w:ilvl="6" w:tplc="28F0DD58">
      <w:start w:val="1"/>
      <w:numFmt w:val="decimal"/>
      <w:lvlText w:val="%7."/>
      <w:lvlJc w:val="left"/>
      <w:pPr>
        <w:ind w:left="5040" w:hanging="360"/>
      </w:pPr>
    </w:lvl>
    <w:lvl w:ilvl="7" w:tplc="FD72C7F0">
      <w:start w:val="1"/>
      <w:numFmt w:val="lowerLetter"/>
      <w:lvlText w:val="%8."/>
      <w:lvlJc w:val="left"/>
      <w:pPr>
        <w:ind w:left="5760" w:hanging="360"/>
      </w:pPr>
    </w:lvl>
    <w:lvl w:ilvl="8" w:tplc="C3F654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36F0"/>
    <w:multiLevelType w:val="hybridMultilevel"/>
    <w:tmpl w:val="C9EC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097582">
    <w:abstractNumId w:val="8"/>
  </w:num>
  <w:num w:numId="2" w16cid:durableId="142085171">
    <w:abstractNumId w:val="3"/>
  </w:num>
  <w:num w:numId="3" w16cid:durableId="97601692">
    <w:abstractNumId w:val="6"/>
  </w:num>
  <w:num w:numId="4" w16cid:durableId="1870141298">
    <w:abstractNumId w:val="1"/>
  </w:num>
  <w:num w:numId="5" w16cid:durableId="2014142184">
    <w:abstractNumId w:val="7"/>
  </w:num>
  <w:num w:numId="6" w16cid:durableId="1053650488">
    <w:abstractNumId w:val="13"/>
  </w:num>
  <w:num w:numId="7" w16cid:durableId="1052383374">
    <w:abstractNumId w:val="4"/>
  </w:num>
  <w:num w:numId="8" w16cid:durableId="1321151415">
    <w:abstractNumId w:val="18"/>
  </w:num>
  <w:num w:numId="9" w16cid:durableId="1970471301">
    <w:abstractNumId w:val="15"/>
  </w:num>
  <w:num w:numId="10" w16cid:durableId="1584484719">
    <w:abstractNumId w:val="2"/>
  </w:num>
  <w:num w:numId="11" w16cid:durableId="573979441">
    <w:abstractNumId w:val="17"/>
  </w:num>
  <w:num w:numId="12" w16cid:durableId="611978396">
    <w:abstractNumId w:val="11"/>
  </w:num>
  <w:num w:numId="13" w16cid:durableId="1437869929">
    <w:abstractNumId w:val="0"/>
  </w:num>
  <w:num w:numId="14" w16cid:durableId="1327132491">
    <w:abstractNumId w:val="14"/>
  </w:num>
  <w:num w:numId="15" w16cid:durableId="102657263">
    <w:abstractNumId w:val="16"/>
  </w:num>
  <w:num w:numId="16" w16cid:durableId="149443490">
    <w:abstractNumId w:val="5"/>
  </w:num>
  <w:num w:numId="17" w16cid:durableId="1570264922">
    <w:abstractNumId w:val="9"/>
  </w:num>
  <w:num w:numId="18" w16cid:durableId="822745865">
    <w:abstractNumId w:val="12"/>
  </w:num>
  <w:num w:numId="19" w16cid:durableId="1270046738">
    <w:abstractNumId w:val="10"/>
  </w:num>
  <w:num w:numId="20" w16cid:durableId="1432021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7A"/>
    <w:rsid w:val="000014ED"/>
    <w:rsid w:val="00001C1D"/>
    <w:rsid w:val="000023EA"/>
    <w:rsid w:val="000050E5"/>
    <w:rsid w:val="00007751"/>
    <w:rsid w:val="00012416"/>
    <w:rsid w:val="00013FF0"/>
    <w:rsid w:val="0001510B"/>
    <w:rsid w:val="000212BA"/>
    <w:rsid w:val="00023DF7"/>
    <w:rsid w:val="00025625"/>
    <w:rsid w:val="00025EE9"/>
    <w:rsid w:val="00026542"/>
    <w:rsid w:val="00033CE8"/>
    <w:rsid w:val="00037358"/>
    <w:rsid w:val="00037A47"/>
    <w:rsid w:val="0004074F"/>
    <w:rsid w:val="00040968"/>
    <w:rsid w:val="00041D67"/>
    <w:rsid w:val="00045E3A"/>
    <w:rsid w:val="00055481"/>
    <w:rsid w:val="000609C5"/>
    <w:rsid w:val="000636EF"/>
    <w:rsid w:val="00067561"/>
    <w:rsid w:val="000678EA"/>
    <w:rsid w:val="000740B1"/>
    <w:rsid w:val="00074A76"/>
    <w:rsid w:val="000758CB"/>
    <w:rsid w:val="0007651B"/>
    <w:rsid w:val="00076E4B"/>
    <w:rsid w:val="00080B5B"/>
    <w:rsid w:val="000829AC"/>
    <w:rsid w:val="00084C76"/>
    <w:rsid w:val="000852EE"/>
    <w:rsid w:val="00085D98"/>
    <w:rsid w:val="00093D93"/>
    <w:rsid w:val="000950FA"/>
    <w:rsid w:val="000A0061"/>
    <w:rsid w:val="000A10CD"/>
    <w:rsid w:val="000A163D"/>
    <w:rsid w:val="000A44F1"/>
    <w:rsid w:val="000A7638"/>
    <w:rsid w:val="000B0866"/>
    <w:rsid w:val="000B0C0C"/>
    <w:rsid w:val="000B6E10"/>
    <w:rsid w:val="000C10DD"/>
    <w:rsid w:val="000C3F53"/>
    <w:rsid w:val="000C45DA"/>
    <w:rsid w:val="000C48A6"/>
    <w:rsid w:val="000C6C0F"/>
    <w:rsid w:val="000C74DD"/>
    <w:rsid w:val="000D08D9"/>
    <w:rsid w:val="000D152A"/>
    <w:rsid w:val="000D216F"/>
    <w:rsid w:val="000E482D"/>
    <w:rsid w:val="000E4B51"/>
    <w:rsid w:val="000E4D1C"/>
    <w:rsid w:val="00102AB2"/>
    <w:rsid w:val="001058A3"/>
    <w:rsid w:val="00106E77"/>
    <w:rsid w:val="00112892"/>
    <w:rsid w:val="001137E6"/>
    <w:rsid w:val="00116229"/>
    <w:rsid w:val="0012406A"/>
    <w:rsid w:val="00126B86"/>
    <w:rsid w:val="001365F3"/>
    <w:rsid w:val="001368BA"/>
    <w:rsid w:val="0013779E"/>
    <w:rsid w:val="00146C63"/>
    <w:rsid w:val="00150DBF"/>
    <w:rsid w:val="001514C5"/>
    <w:rsid w:val="00160F00"/>
    <w:rsid w:val="00163625"/>
    <w:rsid w:val="00170411"/>
    <w:rsid w:val="0017142F"/>
    <w:rsid w:val="00173517"/>
    <w:rsid w:val="00177DAB"/>
    <w:rsid w:val="00181EB9"/>
    <w:rsid w:val="00191A83"/>
    <w:rsid w:val="00191E8B"/>
    <w:rsid w:val="001928E9"/>
    <w:rsid w:val="00194250"/>
    <w:rsid w:val="00196827"/>
    <w:rsid w:val="001A2454"/>
    <w:rsid w:val="001A4D92"/>
    <w:rsid w:val="001A7525"/>
    <w:rsid w:val="001B60C6"/>
    <w:rsid w:val="001C08A9"/>
    <w:rsid w:val="001C36EC"/>
    <w:rsid w:val="001C4EE9"/>
    <w:rsid w:val="001C51D6"/>
    <w:rsid w:val="001D1D5F"/>
    <w:rsid w:val="001D2C73"/>
    <w:rsid w:val="001D51B2"/>
    <w:rsid w:val="001D5B95"/>
    <w:rsid w:val="001E0AC9"/>
    <w:rsid w:val="001E1944"/>
    <w:rsid w:val="001E2FC8"/>
    <w:rsid w:val="001E48E3"/>
    <w:rsid w:val="001E72A9"/>
    <w:rsid w:val="001F3F76"/>
    <w:rsid w:val="001F5C3D"/>
    <w:rsid w:val="001F785E"/>
    <w:rsid w:val="00202B90"/>
    <w:rsid w:val="002145B7"/>
    <w:rsid w:val="00223600"/>
    <w:rsid w:val="00225366"/>
    <w:rsid w:val="00225928"/>
    <w:rsid w:val="00231280"/>
    <w:rsid w:val="00232151"/>
    <w:rsid w:val="002355AA"/>
    <w:rsid w:val="0023647A"/>
    <w:rsid w:val="00236E9B"/>
    <w:rsid w:val="00237B07"/>
    <w:rsid w:val="00240D83"/>
    <w:rsid w:val="002419EF"/>
    <w:rsid w:val="00247256"/>
    <w:rsid w:val="00252D09"/>
    <w:rsid w:val="00264312"/>
    <w:rsid w:val="002645C0"/>
    <w:rsid w:val="002700CA"/>
    <w:rsid w:val="00272379"/>
    <w:rsid w:val="002773FA"/>
    <w:rsid w:val="00284870"/>
    <w:rsid w:val="00285D5F"/>
    <w:rsid w:val="002870D7"/>
    <w:rsid w:val="00287E51"/>
    <w:rsid w:val="002914C3"/>
    <w:rsid w:val="00293CB1"/>
    <w:rsid w:val="002946E2"/>
    <w:rsid w:val="002A1722"/>
    <w:rsid w:val="002A1E25"/>
    <w:rsid w:val="002B0AF7"/>
    <w:rsid w:val="002B2FEE"/>
    <w:rsid w:val="002B45E4"/>
    <w:rsid w:val="002C0C58"/>
    <w:rsid w:val="002C1F3D"/>
    <w:rsid w:val="002C56F6"/>
    <w:rsid w:val="002C5887"/>
    <w:rsid w:val="002D001E"/>
    <w:rsid w:val="002D0131"/>
    <w:rsid w:val="002D326C"/>
    <w:rsid w:val="002D5BC2"/>
    <w:rsid w:val="002D64DD"/>
    <w:rsid w:val="002D6A15"/>
    <w:rsid w:val="002E3261"/>
    <w:rsid w:val="002E49DD"/>
    <w:rsid w:val="002E5A40"/>
    <w:rsid w:val="002E7312"/>
    <w:rsid w:val="002F1D33"/>
    <w:rsid w:val="002F2559"/>
    <w:rsid w:val="002F260B"/>
    <w:rsid w:val="002F4579"/>
    <w:rsid w:val="002F5291"/>
    <w:rsid w:val="00300778"/>
    <w:rsid w:val="00300F91"/>
    <w:rsid w:val="00302192"/>
    <w:rsid w:val="00304D2E"/>
    <w:rsid w:val="00306613"/>
    <w:rsid w:val="00310E16"/>
    <w:rsid w:val="003149C5"/>
    <w:rsid w:val="0032192D"/>
    <w:rsid w:val="003228B6"/>
    <w:rsid w:val="00322E30"/>
    <w:rsid w:val="00323828"/>
    <w:rsid w:val="003262ED"/>
    <w:rsid w:val="003273BA"/>
    <w:rsid w:val="0032748F"/>
    <w:rsid w:val="003308EF"/>
    <w:rsid w:val="003341C3"/>
    <w:rsid w:val="00335AC8"/>
    <w:rsid w:val="003368DB"/>
    <w:rsid w:val="00336E7C"/>
    <w:rsid w:val="003430A1"/>
    <w:rsid w:val="00350D5B"/>
    <w:rsid w:val="003564A7"/>
    <w:rsid w:val="00357B49"/>
    <w:rsid w:val="00362B5A"/>
    <w:rsid w:val="00371A10"/>
    <w:rsid w:val="00371EBD"/>
    <w:rsid w:val="00372791"/>
    <w:rsid w:val="00373254"/>
    <w:rsid w:val="00376AB3"/>
    <w:rsid w:val="00381BC3"/>
    <w:rsid w:val="00386F56"/>
    <w:rsid w:val="003916AC"/>
    <w:rsid w:val="00392DF1"/>
    <w:rsid w:val="003A317E"/>
    <w:rsid w:val="003A3ED1"/>
    <w:rsid w:val="003B0C81"/>
    <w:rsid w:val="003B267D"/>
    <w:rsid w:val="003B60E3"/>
    <w:rsid w:val="003B785D"/>
    <w:rsid w:val="003B7DC2"/>
    <w:rsid w:val="003C11E4"/>
    <w:rsid w:val="003C219D"/>
    <w:rsid w:val="003C5C52"/>
    <w:rsid w:val="003C763C"/>
    <w:rsid w:val="003D039F"/>
    <w:rsid w:val="003D38EE"/>
    <w:rsid w:val="003D38F0"/>
    <w:rsid w:val="003D3D71"/>
    <w:rsid w:val="003D4BE7"/>
    <w:rsid w:val="003D659B"/>
    <w:rsid w:val="003E0BC9"/>
    <w:rsid w:val="003E0EA8"/>
    <w:rsid w:val="003E2E1C"/>
    <w:rsid w:val="003E6C22"/>
    <w:rsid w:val="003F0A17"/>
    <w:rsid w:val="003F3398"/>
    <w:rsid w:val="003F3923"/>
    <w:rsid w:val="003F3BF1"/>
    <w:rsid w:val="003F4D53"/>
    <w:rsid w:val="003F7BCD"/>
    <w:rsid w:val="00411CB0"/>
    <w:rsid w:val="00416759"/>
    <w:rsid w:val="00426943"/>
    <w:rsid w:val="0042700E"/>
    <w:rsid w:val="00427FD5"/>
    <w:rsid w:val="00431A1B"/>
    <w:rsid w:val="00434E00"/>
    <w:rsid w:val="00436895"/>
    <w:rsid w:val="00446DD1"/>
    <w:rsid w:val="00452CEB"/>
    <w:rsid w:val="0045523A"/>
    <w:rsid w:val="00461099"/>
    <w:rsid w:val="004627A1"/>
    <w:rsid w:val="0046541F"/>
    <w:rsid w:val="00471D06"/>
    <w:rsid w:val="004723EA"/>
    <w:rsid w:val="0047588A"/>
    <w:rsid w:val="00480F97"/>
    <w:rsid w:val="004818FD"/>
    <w:rsid w:val="00486A34"/>
    <w:rsid w:val="00491256"/>
    <w:rsid w:val="00492062"/>
    <w:rsid w:val="004A0AF0"/>
    <w:rsid w:val="004A172C"/>
    <w:rsid w:val="004A1A09"/>
    <w:rsid w:val="004A2BCE"/>
    <w:rsid w:val="004A527A"/>
    <w:rsid w:val="004B07C3"/>
    <w:rsid w:val="004B5B59"/>
    <w:rsid w:val="004B6704"/>
    <w:rsid w:val="004B6742"/>
    <w:rsid w:val="004C1D6D"/>
    <w:rsid w:val="004C2C2D"/>
    <w:rsid w:val="004C387D"/>
    <w:rsid w:val="004D02E5"/>
    <w:rsid w:val="004D075F"/>
    <w:rsid w:val="004D3764"/>
    <w:rsid w:val="004D3BBA"/>
    <w:rsid w:val="004F21E4"/>
    <w:rsid w:val="004F3410"/>
    <w:rsid w:val="004F4E6C"/>
    <w:rsid w:val="004F620A"/>
    <w:rsid w:val="004F7DBD"/>
    <w:rsid w:val="00500AC7"/>
    <w:rsid w:val="005042FF"/>
    <w:rsid w:val="00505B94"/>
    <w:rsid w:val="005123AB"/>
    <w:rsid w:val="005125FD"/>
    <w:rsid w:val="00513BF6"/>
    <w:rsid w:val="0052014F"/>
    <w:rsid w:val="00525112"/>
    <w:rsid w:val="00525ADD"/>
    <w:rsid w:val="00530AA7"/>
    <w:rsid w:val="005331AE"/>
    <w:rsid w:val="00535FFF"/>
    <w:rsid w:val="0053629F"/>
    <w:rsid w:val="00543EF7"/>
    <w:rsid w:val="00550764"/>
    <w:rsid w:val="00551E82"/>
    <w:rsid w:val="00552CF9"/>
    <w:rsid w:val="00556764"/>
    <w:rsid w:val="00562BD7"/>
    <w:rsid w:val="00563738"/>
    <w:rsid w:val="00564C71"/>
    <w:rsid w:val="0057133B"/>
    <w:rsid w:val="0057458F"/>
    <w:rsid w:val="005759EB"/>
    <w:rsid w:val="005763E8"/>
    <w:rsid w:val="00585235"/>
    <w:rsid w:val="00587BA2"/>
    <w:rsid w:val="0059084E"/>
    <w:rsid w:val="00593F37"/>
    <w:rsid w:val="005A03DA"/>
    <w:rsid w:val="005A2A77"/>
    <w:rsid w:val="005B3FF6"/>
    <w:rsid w:val="005B5F4B"/>
    <w:rsid w:val="005C31F8"/>
    <w:rsid w:val="005C44CB"/>
    <w:rsid w:val="005C58E9"/>
    <w:rsid w:val="005C64A7"/>
    <w:rsid w:val="005D1218"/>
    <w:rsid w:val="005D261A"/>
    <w:rsid w:val="005D6AED"/>
    <w:rsid w:val="005D79FA"/>
    <w:rsid w:val="005E06AB"/>
    <w:rsid w:val="005E47D1"/>
    <w:rsid w:val="005E5A3E"/>
    <w:rsid w:val="005E658C"/>
    <w:rsid w:val="005E715C"/>
    <w:rsid w:val="005F2E71"/>
    <w:rsid w:val="00603A35"/>
    <w:rsid w:val="00606319"/>
    <w:rsid w:val="0061550A"/>
    <w:rsid w:val="006162CA"/>
    <w:rsid w:val="00621816"/>
    <w:rsid w:val="006224E5"/>
    <w:rsid w:val="00636C12"/>
    <w:rsid w:val="00644189"/>
    <w:rsid w:val="00644F05"/>
    <w:rsid w:val="00647624"/>
    <w:rsid w:val="00652EB2"/>
    <w:rsid w:val="00660CA8"/>
    <w:rsid w:val="0066202E"/>
    <w:rsid w:val="00666682"/>
    <w:rsid w:val="00666C2A"/>
    <w:rsid w:val="00667943"/>
    <w:rsid w:val="00667A99"/>
    <w:rsid w:val="006700FB"/>
    <w:rsid w:val="006716A3"/>
    <w:rsid w:val="00674FB8"/>
    <w:rsid w:val="00686211"/>
    <w:rsid w:val="00692B16"/>
    <w:rsid w:val="00695495"/>
    <w:rsid w:val="006A1164"/>
    <w:rsid w:val="006B0DCE"/>
    <w:rsid w:val="006B12D3"/>
    <w:rsid w:val="006B20AB"/>
    <w:rsid w:val="006B3410"/>
    <w:rsid w:val="006B532E"/>
    <w:rsid w:val="006B5A71"/>
    <w:rsid w:val="006B6176"/>
    <w:rsid w:val="006B6613"/>
    <w:rsid w:val="006B7CCA"/>
    <w:rsid w:val="006C3520"/>
    <w:rsid w:val="006C390B"/>
    <w:rsid w:val="006C397C"/>
    <w:rsid w:val="006C43FE"/>
    <w:rsid w:val="006D158D"/>
    <w:rsid w:val="006D3C82"/>
    <w:rsid w:val="006D564F"/>
    <w:rsid w:val="006D5971"/>
    <w:rsid w:val="006E1679"/>
    <w:rsid w:val="006E62F4"/>
    <w:rsid w:val="006F07AF"/>
    <w:rsid w:val="00702302"/>
    <w:rsid w:val="00704C4A"/>
    <w:rsid w:val="007103A2"/>
    <w:rsid w:val="00711934"/>
    <w:rsid w:val="00717862"/>
    <w:rsid w:val="00717C1B"/>
    <w:rsid w:val="007230BA"/>
    <w:rsid w:val="00723F19"/>
    <w:rsid w:val="007249F3"/>
    <w:rsid w:val="00724E8E"/>
    <w:rsid w:val="00730469"/>
    <w:rsid w:val="00732194"/>
    <w:rsid w:val="00732E16"/>
    <w:rsid w:val="00735178"/>
    <w:rsid w:val="00741774"/>
    <w:rsid w:val="00741E2B"/>
    <w:rsid w:val="00747D0E"/>
    <w:rsid w:val="00752685"/>
    <w:rsid w:val="00755297"/>
    <w:rsid w:val="00763948"/>
    <w:rsid w:val="00763FE6"/>
    <w:rsid w:val="00765AE6"/>
    <w:rsid w:val="007666C0"/>
    <w:rsid w:val="007679DA"/>
    <w:rsid w:val="00777644"/>
    <w:rsid w:val="00780FAA"/>
    <w:rsid w:val="00790A71"/>
    <w:rsid w:val="00793A66"/>
    <w:rsid w:val="00796BB1"/>
    <w:rsid w:val="007A1004"/>
    <w:rsid w:val="007A69AF"/>
    <w:rsid w:val="007B022C"/>
    <w:rsid w:val="007B1524"/>
    <w:rsid w:val="007B24A6"/>
    <w:rsid w:val="007B3509"/>
    <w:rsid w:val="007B381F"/>
    <w:rsid w:val="007C11EB"/>
    <w:rsid w:val="007C2A5D"/>
    <w:rsid w:val="007C3084"/>
    <w:rsid w:val="007C4F53"/>
    <w:rsid w:val="007C545B"/>
    <w:rsid w:val="007C6187"/>
    <w:rsid w:val="007C6752"/>
    <w:rsid w:val="007C6A18"/>
    <w:rsid w:val="007D08F2"/>
    <w:rsid w:val="007D0E5A"/>
    <w:rsid w:val="007D2126"/>
    <w:rsid w:val="007D2892"/>
    <w:rsid w:val="007D7A4E"/>
    <w:rsid w:val="007E20CE"/>
    <w:rsid w:val="007E46B5"/>
    <w:rsid w:val="007E74B4"/>
    <w:rsid w:val="007F3026"/>
    <w:rsid w:val="007F3059"/>
    <w:rsid w:val="007F44BC"/>
    <w:rsid w:val="00801F32"/>
    <w:rsid w:val="00806C02"/>
    <w:rsid w:val="0081791C"/>
    <w:rsid w:val="008179B3"/>
    <w:rsid w:val="008208BA"/>
    <w:rsid w:val="00824BB3"/>
    <w:rsid w:val="0082507B"/>
    <w:rsid w:val="00826F9D"/>
    <w:rsid w:val="00837546"/>
    <w:rsid w:val="00840C3C"/>
    <w:rsid w:val="0084202E"/>
    <w:rsid w:val="00842B06"/>
    <w:rsid w:val="00843531"/>
    <w:rsid w:val="00855F26"/>
    <w:rsid w:val="008566B5"/>
    <w:rsid w:val="00864841"/>
    <w:rsid w:val="00866D58"/>
    <w:rsid w:val="00867250"/>
    <w:rsid w:val="0087118F"/>
    <w:rsid w:val="00874F35"/>
    <w:rsid w:val="00886790"/>
    <w:rsid w:val="0088755D"/>
    <w:rsid w:val="0089085C"/>
    <w:rsid w:val="0089152F"/>
    <w:rsid w:val="00892BC4"/>
    <w:rsid w:val="00893236"/>
    <w:rsid w:val="00893744"/>
    <w:rsid w:val="008942BF"/>
    <w:rsid w:val="008949BE"/>
    <w:rsid w:val="00896E06"/>
    <w:rsid w:val="008A6920"/>
    <w:rsid w:val="008B2302"/>
    <w:rsid w:val="008B30E2"/>
    <w:rsid w:val="008B482A"/>
    <w:rsid w:val="008C07F2"/>
    <w:rsid w:val="008C1E14"/>
    <w:rsid w:val="008C3050"/>
    <w:rsid w:val="008C5B69"/>
    <w:rsid w:val="008C6D93"/>
    <w:rsid w:val="008D1013"/>
    <w:rsid w:val="008D1C24"/>
    <w:rsid w:val="008D7A6B"/>
    <w:rsid w:val="008F0884"/>
    <w:rsid w:val="008F0E1A"/>
    <w:rsid w:val="008F180F"/>
    <w:rsid w:val="008F210E"/>
    <w:rsid w:val="008F3C18"/>
    <w:rsid w:val="00903550"/>
    <w:rsid w:val="00903D15"/>
    <w:rsid w:val="00904969"/>
    <w:rsid w:val="00905F2A"/>
    <w:rsid w:val="00910893"/>
    <w:rsid w:val="00913C68"/>
    <w:rsid w:val="00925F4B"/>
    <w:rsid w:val="0092793C"/>
    <w:rsid w:val="009304B3"/>
    <w:rsid w:val="0093273C"/>
    <w:rsid w:val="009374E3"/>
    <w:rsid w:val="00937DD4"/>
    <w:rsid w:val="0094572E"/>
    <w:rsid w:val="00945879"/>
    <w:rsid w:val="00954FF8"/>
    <w:rsid w:val="0095532E"/>
    <w:rsid w:val="00961095"/>
    <w:rsid w:val="00962F70"/>
    <w:rsid w:val="00963BE0"/>
    <w:rsid w:val="009657B4"/>
    <w:rsid w:val="009708DC"/>
    <w:rsid w:val="00972960"/>
    <w:rsid w:val="00974270"/>
    <w:rsid w:val="00975AB2"/>
    <w:rsid w:val="0098259C"/>
    <w:rsid w:val="00983DA0"/>
    <w:rsid w:val="009854A4"/>
    <w:rsid w:val="00991234"/>
    <w:rsid w:val="009934F3"/>
    <w:rsid w:val="00994287"/>
    <w:rsid w:val="00995913"/>
    <w:rsid w:val="00995E6A"/>
    <w:rsid w:val="009A05EF"/>
    <w:rsid w:val="009A1C88"/>
    <w:rsid w:val="009A3BB2"/>
    <w:rsid w:val="009A4F63"/>
    <w:rsid w:val="009B5734"/>
    <w:rsid w:val="009B57F1"/>
    <w:rsid w:val="009B710C"/>
    <w:rsid w:val="009B7C64"/>
    <w:rsid w:val="009C23CC"/>
    <w:rsid w:val="009C6239"/>
    <w:rsid w:val="009D013D"/>
    <w:rsid w:val="009D168A"/>
    <w:rsid w:val="009D6432"/>
    <w:rsid w:val="009D7454"/>
    <w:rsid w:val="009E17D4"/>
    <w:rsid w:val="009E1AD3"/>
    <w:rsid w:val="009E3A72"/>
    <w:rsid w:val="009F0FB1"/>
    <w:rsid w:val="009F663D"/>
    <w:rsid w:val="00A0063A"/>
    <w:rsid w:val="00A03694"/>
    <w:rsid w:val="00A1343C"/>
    <w:rsid w:val="00A158AD"/>
    <w:rsid w:val="00A203CC"/>
    <w:rsid w:val="00A23767"/>
    <w:rsid w:val="00A24699"/>
    <w:rsid w:val="00A26F91"/>
    <w:rsid w:val="00A315B3"/>
    <w:rsid w:val="00A347D8"/>
    <w:rsid w:val="00A43BCB"/>
    <w:rsid w:val="00A45D35"/>
    <w:rsid w:val="00A60C13"/>
    <w:rsid w:val="00A61AC6"/>
    <w:rsid w:val="00A61B36"/>
    <w:rsid w:val="00A62DE2"/>
    <w:rsid w:val="00A64DFE"/>
    <w:rsid w:val="00A67806"/>
    <w:rsid w:val="00A67E13"/>
    <w:rsid w:val="00A74B97"/>
    <w:rsid w:val="00A851F2"/>
    <w:rsid w:val="00A86B91"/>
    <w:rsid w:val="00A90D29"/>
    <w:rsid w:val="00A93200"/>
    <w:rsid w:val="00A93F3A"/>
    <w:rsid w:val="00A94EEB"/>
    <w:rsid w:val="00A96FFF"/>
    <w:rsid w:val="00A971AA"/>
    <w:rsid w:val="00A973FC"/>
    <w:rsid w:val="00AA4210"/>
    <w:rsid w:val="00AA42B6"/>
    <w:rsid w:val="00AA53B2"/>
    <w:rsid w:val="00AB40F9"/>
    <w:rsid w:val="00AC15BC"/>
    <w:rsid w:val="00AC4651"/>
    <w:rsid w:val="00AC79A2"/>
    <w:rsid w:val="00AD4E1E"/>
    <w:rsid w:val="00AD7A03"/>
    <w:rsid w:val="00AE0B59"/>
    <w:rsid w:val="00AE1972"/>
    <w:rsid w:val="00AE3F24"/>
    <w:rsid w:val="00AF0E8B"/>
    <w:rsid w:val="00AF71F7"/>
    <w:rsid w:val="00AFC442"/>
    <w:rsid w:val="00B01C37"/>
    <w:rsid w:val="00B040F6"/>
    <w:rsid w:val="00B11E31"/>
    <w:rsid w:val="00B1715E"/>
    <w:rsid w:val="00B17A64"/>
    <w:rsid w:val="00B17E55"/>
    <w:rsid w:val="00B2631B"/>
    <w:rsid w:val="00B26EDE"/>
    <w:rsid w:val="00B301D3"/>
    <w:rsid w:val="00B3256F"/>
    <w:rsid w:val="00B331B0"/>
    <w:rsid w:val="00B34CD5"/>
    <w:rsid w:val="00B35DBF"/>
    <w:rsid w:val="00B37504"/>
    <w:rsid w:val="00B4202D"/>
    <w:rsid w:val="00B46141"/>
    <w:rsid w:val="00B478C9"/>
    <w:rsid w:val="00B47F37"/>
    <w:rsid w:val="00B52D14"/>
    <w:rsid w:val="00B561BF"/>
    <w:rsid w:val="00B57276"/>
    <w:rsid w:val="00B62C05"/>
    <w:rsid w:val="00B63167"/>
    <w:rsid w:val="00B64D46"/>
    <w:rsid w:val="00B7142E"/>
    <w:rsid w:val="00B777B3"/>
    <w:rsid w:val="00B81348"/>
    <w:rsid w:val="00B82B00"/>
    <w:rsid w:val="00B90250"/>
    <w:rsid w:val="00B92E3C"/>
    <w:rsid w:val="00B930FC"/>
    <w:rsid w:val="00B93AA9"/>
    <w:rsid w:val="00BA22FF"/>
    <w:rsid w:val="00BA6B7D"/>
    <w:rsid w:val="00BA72B1"/>
    <w:rsid w:val="00BB1C41"/>
    <w:rsid w:val="00BB3BBB"/>
    <w:rsid w:val="00BB50B4"/>
    <w:rsid w:val="00BB5BB0"/>
    <w:rsid w:val="00BB61CC"/>
    <w:rsid w:val="00BC49B9"/>
    <w:rsid w:val="00BC52BB"/>
    <w:rsid w:val="00BE0899"/>
    <w:rsid w:val="00BE0BE4"/>
    <w:rsid w:val="00BE170B"/>
    <w:rsid w:val="00BE180A"/>
    <w:rsid w:val="00BE373F"/>
    <w:rsid w:val="00BE4BEC"/>
    <w:rsid w:val="00C03708"/>
    <w:rsid w:val="00C077AD"/>
    <w:rsid w:val="00C10680"/>
    <w:rsid w:val="00C13DBD"/>
    <w:rsid w:val="00C1450B"/>
    <w:rsid w:val="00C15641"/>
    <w:rsid w:val="00C17753"/>
    <w:rsid w:val="00C21A29"/>
    <w:rsid w:val="00C25D7D"/>
    <w:rsid w:val="00C33A1B"/>
    <w:rsid w:val="00C344B7"/>
    <w:rsid w:val="00C37E4C"/>
    <w:rsid w:val="00C450F7"/>
    <w:rsid w:val="00C47BD1"/>
    <w:rsid w:val="00C55BA3"/>
    <w:rsid w:val="00C56275"/>
    <w:rsid w:val="00C60363"/>
    <w:rsid w:val="00C62BE4"/>
    <w:rsid w:val="00C6456F"/>
    <w:rsid w:val="00C719EF"/>
    <w:rsid w:val="00C75472"/>
    <w:rsid w:val="00C7567D"/>
    <w:rsid w:val="00C8030B"/>
    <w:rsid w:val="00C81DD4"/>
    <w:rsid w:val="00C82298"/>
    <w:rsid w:val="00C83134"/>
    <w:rsid w:val="00C836BF"/>
    <w:rsid w:val="00C84DFA"/>
    <w:rsid w:val="00C92EB2"/>
    <w:rsid w:val="00C934D0"/>
    <w:rsid w:val="00C9630A"/>
    <w:rsid w:val="00CA5A89"/>
    <w:rsid w:val="00CA7F58"/>
    <w:rsid w:val="00CA7FCD"/>
    <w:rsid w:val="00CB185D"/>
    <w:rsid w:val="00CB2A47"/>
    <w:rsid w:val="00CB2BEB"/>
    <w:rsid w:val="00CB2CCB"/>
    <w:rsid w:val="00CB3094"/>
    <w:rsid w:val="00CB35D1"/>
    <w:rsid w:val="00CC02DF"/>
    <w:rsid w:val="00CC2581"/>
    <w:rsid w:val="00CC4813"/>
    <w:rsid w:val="00CC4C62"/>
    <w:rsid w:val="00CC4E9B"/>
    <w:rsid w:val="00CC5817"/>
    <w:rsid w:val="00CD072B"/>
    <w:rsid w:val="00CD12F8"/>
    <w:rsid w:val="00CD2069"/>
    <w:rsid w:val="00CD2681"/>
    <w:rsid w:val="00CD6A36"/>
    <w:rsid w:val="00CE006B"/>
    <w:rsid w:val="00CE1FC5"/>
    <w:rsid w:val="00CE7AF2"/>
    <w:rsid w:val="00CF6105"/>
    <w:rsid w:val="00CF6951"/>
    <w:rsid w:val="00CF755B"/>
    <w:rsid w:val="00D010DE"/>
    <w:rsid w:val="00D017E8"/>
    <w:rsid w:val="00D01811"/>
    <w:rsid w:val="00D04284"/>
    <w:rsid w:val="00D04811"/>
    <w:rsid w:val="00D141A5"/>
    <w:rsid w:val="00D15DCC"/>
    <w:rsid w:val="00D17CEF"/>
    <w:rsid w:val="00D2007E"/>
    <w:rsid w:val="00D21260"/>
    <w:rsid w:val="00D234D5"/>
    <w:rsid w:val="00D23AD3"/>
    <w:rsid w:val="00D33549"/>
    <w:rsid w:val="00D342FC"/>
    <w:rsid w:val="00D34E57"/>
    <w:rsid w:val="00D3628F"/>
    <w:rsid w:val="00D37204"/>
    <w:rsid w:val="00D4067E"/>
    <w:rsid w:val="00D42577"/>
    <w:rsid w:val="00D42C4C"/>
    <w:rsid w:val="00D433C7"/>
    <w:rsid w:val="00D46052"/>
    <w:rsid w:val="00D50BEB"/>
    <w:rsid w:val="00D524DD"/>
    <w:rsid w:val="00D53F89"/>
    <w:rsid w:val="00D54C5A"/>
    <w:rsid w:val="00D57377"/>
    <w:rsid w:val="00D62F40"/>
    <w:rsid w:val="00D73897"/>
    <w:rsid w:val="00D74909"/>
    <w:rsid w:val="00D77725"/>
    <w:rsid w:val="00D80DC8"/>
    <w:rsid w:val="00D83E06"/>
    <w:rsid w:val="00D84669"/>
    <w:rsid w:val="00D846B5"/>
    <w:rsid w:val="00D851FA"/>
    <w:rsid w:val="00D903D6"/>
    <w:rsid w:val="00D92CD2"/>
    <w:rsid w:val="00D933EB"/>
    <w:rsid w:val="00D94C3E"/>
    <w:rsid w:val="00D9607B"/>
    <w:rsid w:val="00D96853"/>
    <w:rsid w:val="00DA0317"/>
    <w:rsid w:val="00DA7120"/>
    <w:rsid w:val="00DA795A"/>
    <w:rsid w:val="00DB7F88"/>
    <w:rsid w:val="00DC049F"/>
    <w:rsid w:val="00DC1123"/>
    <w:rsid w:val="00DC4173"/>
    <w:rsid w:val="00DE0880"/>
    <w:rsid w:val="00DE0E25"/>
    <w:rsid w:val="00DF46B6"/>
    <w:rsid w:val="00E0359A"/>
    <w:rsid w:val="00E06B38"/>
    <w:rsid w:val="00E0737C"/>
    <w:rsid w:val="00E10927"/>
    <w:rsid w:val="00E10F8D"/>
    <w:rsid w:val="00E1643A"/>
    <w:rsid w:val="00E31EAC"/>
    <w:rsid w:val="00E36A18"/>
    <w:rsid w:val="00E405EA"/>
    <w:rsid w:val="00E426BD"/>
    <w:rsid w:val="00E45209"/>
    <w:rsid w:val="00E577DF"/>
    <w:rsid w:val="00E62538"/>
    <w:rsid w:val="00E62EBB"/>
    <w:rsid w:val="00E64772"/>
    <w:rsid w:val="00E65EFE"/>
    <w:rsid w:val="00E7024F"/>
    <w:rsid w:val="00E7299B"/>
    <w:rsid w:val="00E74F59"/>
    <w:rsid w:val="00E7518C"/>
    <w:rsid w:val="00E75FB8"/>
    <w:rsid w:val="00E80384"/>
    <w:rsid w:val="00E831D2"/>
    <w:rsid w:val="00E83CA5"/>
    <w:rsid w:val="00E87B95"/>
    <w:rsid w:val="00E9185C"/>
    <w:rsid w:val="00E91EF8"/>
    <w:rsid w:val="00E937F9"/>
    <w:rsid w:val="00EA0FC7"/>
    <w:rsid w:val="00EA1336"/>
    <w:rsid w:val="00EA2B61"/>
    <w:rsid w:val="00EA40BF"/>
    <w:rsid w:val="00EB123A"/>
    <w:rsid w:val="00EB164D"/>
    <w:rsid w:val="00EB6687"/>
    <w:rsid w:val="00EB6DCB"/>
    <w:rsid w:val="00EC1C36"/>
    <w:rsid w:val="00EC4808"/>
    <w:rsid w:val="00EC7C3A"/>
    <w:rsid w:val="00ED1054"/>
    <w:rsid w:val="00EE0190"/>
    <w:rsid w:val="00EE1607"/>
    <w:rsid w:val="00EE265B"/>
    <w:rsid w:val="00EE273B"/>
    <w:rsid w:val="00EE2B8A"/>
    <w:rsid w:val="00EE3821"/>
    <w:rsid w:val="00EE3D85"/>
    <w:rsid w:val="00EF0543"/>
    <w:rsid w:val="00EF134E"/>
    <w:rsid w:val="00EF3C99"/>
    <w:rsid w:val="00F0201E"/>
    <w:rsid w:val="00F0237A"/>
    <w:rsid w:val="00F02E5A"/>
    <w:rsid w:val="00F11CF1"/>
    <w:rsid w:val="00F20C2A"/>
    <w:rsid w:val="00F2266C"/>
    <w:rsid w:val="00F24C30"/>
    <w:rsid w:val="00F31295"/>
    <w:rsid w:val="00F515D0"/>
    <w:rsid w:val="00F52334"/>
    <w:rsid w:val="00F536D1"/>
    <w:rsid w:val="00F5514C"/>
    <w:rsid w:val="00F66FD8"/>
    <w:rsid w:val="00F67269"/>
    <w:rsid w:val="00F67B56"/>
    <w:rsid w:val="00F70C72"/>
    <w:rsid w:val="00F72971"/>
    <w:rsid w:val="00F72FC5"/>
    <w:rsid w:val="00F7682D"/>
    <w:rsid w:val="00F818AA"/>
    <w:rsid w:val="00F82625"/>
    <w:rsid w:val="00F83AE9"/>
    <w:rsid w:val="00F83C56"/>
    <w:rsid w:val="00F843E2"/>
    <w:rsid w:val="00F84A37"/>
    <w:rsid w:val="00F8702E"/>
    <w:rsid w:val="00F92A68"/>
    <w:rsid w:val="00F92A83"/>
    <w:rsid w:val="00F94153"/>
    <w:rsid w:val="00F97B27"/>
    <w:rsid w:val="00FA2FE8"/>
    <w:rsid w:val="00FA4253"/>
    <w:rsid w:val="00FA5236"/>
    <w:rsid w:val="00FA5BA4"/>
    <w:rsid w:val="00FA651B"/>
    <w:rsid w:val="00FA6E4A"/>
    <w:rsid w:val="00FB25AA"/>
    <w:rsid w:val="00FB3F79"/>
    <w:rsid w:val="00FB472D"/>
    <w:rsid w:val="00FB57D0"/>
    <w:rsid w:val="00FC1361"/>
    <w:rsid w:val="00FC456B"/>
    <w:rsid w:val="00FD122C"/>
    <w:rsid w:val="00FF2778"/>
    <w:rsid w:val="00FF662B"/>
    <w:rsid w:val="01BA3C17"/>
    <w:rsid w:val="01FD0134"/>
    <w:rsid w:val="01FF0426"/>
    <w:rsid w:val="02053F8C"/>
    <w:rsid w:val="02906728"/>
    <w:rsid w:val="033DB240"/>
    <w:rsid w:val="0457D228"/>
    <w:rsid w:val="04C35882"/>
    <w:rsid w:val="04DC81D4"/>
    <w:rsid w:val="05372877"/>
    <w:rsid w:val="05CEF234"/>
    <w:rsid w:val="05ECFB80"/>
    <w:rsid w:val="06680285"/>
    <w:rsid w:val="0780457A"/>
    <w:rsid w:val="07888638"/>
    <w:rsid w:val="07FDC23B"/>
    <w:rsid w:val="085A7D5A"/>
    <w:rsid w:val="093758EB"/>
    <w:rsid w:val="0A13FD9A"/>
    <w:rsid w:val="0AC531D3"/>
    <w:rsid w:val="0AE96040"/>
    <w:rsid w:val="0D52E491"/>
    <w:rsid w:val="100CF76F"/>
    <w:rsid w:val="1012EB50"/>
    <w:rsid w:val="10601902"/>
    <w:rsid w:val="1138ABA7"/>
    <w:rsid w:val="11741DE6"/>
    <w:rsid w:val="11C32002"/>
    <w:rsid w:val="126169EA"/>
    <w:rsid w:val="131B8600"/>
    <w:rsid w:val="13B1BD83"/>
    <w:rsid w:val="13F4054B"/>
    <w:rsid w:val="14AEADA4"/>
    <w:rsid w:val="14D0D584"/>
    <w:rsid w:val="14D91191"/>
    <w:rsid w:val="153E8D02"/>
    <w:rsid w:val="159AF693"/>
    <w:rsid w:val="15B9B09A"/>
    <w:rsid w:val="172B6607"/>
    <w:rsid w:val="179EA455"/>
    <w:rsid w:val="17AA61AB"/>
    <w:rsid w:val="18777A5B"/>
    <w:rsid w:val="18C63075"/>
    <w:rsid w:val="194E19BC"/>
    <w:rsid w:val="1987080B"/>
    <w:rsid w:val="1A53901C"/>
    <w:rsid w:val="1B1BD41B"/>
    <w:rsid w:val="1B58C635"/>
    <w:rsid w:val="1BE1441E"/>
    <w:rsid w:val="1C2276F2"/>
    <w:rsid w:val="1C422E5D"/>
    <w:rsid w:val="1C8FBC47"/>
    <w:rsid w:val="1CFE70C3"/>
    <w:rsid w:val="1EA76B3D"/>
    <w:rsid w:val="1ED57BE0"/>
    <w:rsid w:val="1EE7E793"/>
    <w:rsid w:val="1F7BA77E"/>
    <w:rsid w:val="1F97A3C9"/>
    <w:rsid w:val="207296A8"/>
    <w:rsid w:val="20E6D540"/>
    <w:rsid w:val="210B9770"/>
    <w:rsid w:val="21E6821B"/>
    <w:rsid w:val="22838EC7"/>
    <w:rsid w:val="232FDB2C"/>
    <w:rsid w:val="23399C2A"/>
    <w:rsid w:val="23569CC2"/>
    <w:rsid w:val="2385EE85"/>
    <w:rsid w:val="23C540A0"/>
    <w:rsid w:val="240561A6"/>
    <w:rsid w:val="241A6D95"/>
    <w:rsid w:val="24F8B95E"/>
    <w:rsid w:val="25664240"/>
    <w:rsid w:val="257046F1"/>
    <w:rsid w:val="2612152E"/>
    <w:rsid w:val="26565786"/>
    <w:rsid w:val="26B4F307"/>
    <w:rsid w:val="28245617"/>
    <w:rsid w:val="28672C4A"/>
    <w:rsid w:val="2959BEC1"/>
    <w:rsid w:val="299334EE"/>
    <w:rsid w:val="29A93A5E"/>
    <w:rsid w:val="2BEAC170"/>
    <w:rsid w:val="2C303BFB"/>
    <w:rsid w:val="2C48EB57"/>
    <w:rsid w:val="2CBF96A7"/>
    <w:rsid w:val="2CEB33B3"/>
    <w:rsid w:val="2D0FB96D"/>
    <w:rsid w:val="2D8F0D53"/>
    <w:rsid w:val="2DBF478C"/>
    <w:rsid w:val="2E426FC0"/>
    <w:rsid w:val="2E42C4CA"/>
    <w:rsid w:val="2EC28669"/>
    <w:rsid w:val="3015B8DE"/>
    <w:rsid w:val="30892C08"/>
    <w:rsid w:val="30910419"/>
    <w:rsid w:val="30D502DA"/>
    <w:rsid w:val="3119E84C"/>
    <w:rsid w:val="314CEC99"/>
    <w:rsid w:val="318EF4C0"/>
    <w:rsid w:val="3294FEE1"/>
    <w:rsid w:val="32F1CCB8"/>
    <w:rsid w:val="330804F8"/>
    <w:rsid w:val="330EC542"/>
    <w:rsid w:val="33157C1C"/>
    <w:rsid w:val="345087CB"/>
    <w:rsid w:val="34526B8F"/>
    <w:rsid w:val="3464DF2F"/>
    <w:rsid w:val="34EC12F5"/>
    <w:rsid w:val="354AE2AC"/>
    <w:rsid w:val="367A11A3"/>
    <w:rsid w:val="36C56018"/>
    <w:rsid w:val="36DF7371"/>
    <w:rsid w:val="36E39DB6"/>
    <w:rsid w:val="374BE1ED"/>
    <w:rsid w:val="375C4658"/>
    <w:rsid w:val="38CBA871"/>
    <w:rsid w:val="3914A61A"/>
    <w:rsid w:val="3A29E0B6"/>
    <w:rsid w:val="3BE73937"/>
    <w:rsid w:val="3BFFCA38"/>
    <w:rsid w:val="3C704B8E"/>
    <w:rsid w:val="3C935C69"/>
    <w:rsid w:val="3D6D1ED8"/>
    <w:rsid w:val="3D7D7E98"/>
    <w:rsid w:val="3DB8400C"/>
    <w:rsid w:val="3E1A423D"/>
    <w:rsid w:val="3EE4353B"/>
    <w:rsid w:val="3F5DE4B4"/>
    <w:rsid w:val="3FDEE29D"/>
    <w:rsid w:val="4005606F"/>
    <w:rsid w:val="40476ABB"/>
    <w:rsid w:val="411676D4"/>
    <w:rsid w:val="41A32EF5"/>
    <w:rsid w:val="41E15B2B"/>
    <w:rsid w:val="43358EC1"/>
    <w:rsid w:val="43A0A9A0"/>
    <w:rsid w:val="43E20739"/>
    <w:rsid w:val="43ED2E30"/>
    <w:rsid w:val="442E4804"/>
    <w:rsid w:val="4484FCE6"/>
    <w:rsid w:val="45A281B4"/>
    <w:rsid w:val="45CF774D"/>
    <w:rsid w:val="46DC4F82"/>
    <w:rsid w:val="46FC2048"/>
    <w:rsid w:val="47371F11"/>
    <w:rsid w:val="47662797"/>
    <w:rsid w:val="4850436A"/>
    <w:rsid w:val="48557840"/>
    <w:rsid w:val="48CEB8FF"/>
    <w:rsid w:val="48D3E926"/>
    <w:rsid w:val="4936EB8F"/>
    <w:rsid w:val="495C7C73"/>
    <w:rsid w:val="4965F80C"/>
    <w:rsid w:val="49707F42"/>
    <w:rsid w:val="49FA5A07"/>
    <w:rsid w:val="4A896D36"/>
    <w:rsid w:val="4B65CA74"/>
    <w:rsid w:val="4C3CA051"/>
    <w:rsid w:val="4EA05CAE"/>
    <w:rsid w:val="4FCE9036"/>
    <w:rsid w:val="50722966"/>
    <w:rsid w:val="50A832B5"/>
    <w:rsid w:val="50B64C71"/>
    <w:rsid w:val="50C8B87B"/>
    <w:rsid w:val="516C2A93"/>
    <w:rsid w:val="51AA85C5"/>
    <w:rsid w:val="51F92CDE"/>
    <w:rsid w:val="52751EC0"/>
    <w:rsid w:val="52D2B9D4"/>
    <w:rsid w:val="5314AD7A"/>
    <w:rsid w:val="5715D5BA"/>
    <w:rsid w:val="571C8344"/>
    <w:rsid w:val="57D48160"/>
    <w:rsid w:val="57E0C5BB"/>
    <w:rsid w:val="589AC774"/>
    <w:rsid w:val="58E2726E"/>
    <w:rsid w:val="5981EC91"/>
    <w:rsid w:val="5A3DC8E5"/>
    <w:rsid w:val="5A7032BB"/>
    <w:rsid w:val="5B761D27"/>
    <w:rsid w:val="5B89E488"/>
    <w:rsid w:val="5B8A407C"/>
    <w:rsid w:val="5C3CCD4C"/>
    <w:rsid w:val="5CBC4576"/>
    <w:rsid w:val="5D146552"/>
    <w:rsid w:val="5D62A1C7"/>
    <w:rsid w:val="5D923E58"/>
    <w:rsid w:val="5E25ECD6"/>
    <w:rsid w:val="5E7F3BD1"/>
    <w:rsid w:val="5EFC5AAA"/>
    <w:rsid w:val="5F591AA2"/>
    <w:rsid w:val="5FAA0076"/>
    <w:rsid w:val="5FC5F11A"/>
    <w:rsid w:val="5FCCD7B5"/>
    <w:rsid w:val="6001F8D3"/>
    <w:rsid w:val="60BE880C"/>
    <w:rsid w:val="60D9786F"/>
    <w:rsid w:val="60E37DAF"/>
    <w:rsid w:val="61508A28"/>
    <w:rsid w:val="6179187D"/>
    <w:rsid w:val="61ED5DA9"/>
    <w:rsid w:val="63B1E433"/>
    <w:rsid w:val="641C5B96"/>
    <w:rsid w:val="660BB840"/>
    <w:rsid w:val="6614E756"/>
    <w:rsid w:val="66382986"/>
    <w:rsid w:val="66730404"/>
    <w:rsid w:val="668AFAC1"/>
    <w:rsid w:val="6726F614"/>
    <w:rsid w:val="6874AC74"/>
    <w:rsid w:val="6944B965"/>
    <w:rsid w:val="69CA7CA5"/>
    <w:rsid w:val="6A104F82"/>
    <w:rsid w:val="6B5C5B99"/>
    <w:rsid w:val="6B84C720"/>
    <w:rsid w:val="6C74EBDC"/>
    <w:rsid w:val="6C9A0791"/>
    <w:rsid w:val="6DFC6D8F"/>
    <w:rsid w:val="6E64D6C5"/>
    <w:rsid w:val="6EBA7F4A"/>
    <w:rsid w:val="6EC55338"/>
    <w:rsid w:val="7073E657"/>
    <w:rsid w:val="7080EA05"/>
    <w:rsid w:val="70AF8C10"/>
    <w:rsid w:val="7169A223"/>
    <w:rsid w:val="71916423"/>
    <w:rsid w:val="71961721"/>
    <w:rsid w:val="71F0A2DB"/>
    <w:rsid w:val="721626D1"/>
    <w:rsid w:val="723A8C5C"/>
    <w:rsid w:val="72CC8A4F"/>
    <w:rsid w:val="732FC656"/>
    <w:rsid w:val="73303D1C"/>
    <w:rsid w:val="73459426"/>
    <w:rsid w:val="7395D7FC"/>
    <w:rsid w:val="73B1E604"/>
    <w:rsid w:val="7412DF6A"/>
    <w:rsid w:val="74F3219F"/>
    <w:rsid w:val="74F76B49"/>
    <w:rsid w:val="7532FF49"/>
    <w:rsid w:val="755FF67B"/>
    <w:rsid w:val="756FBB07"/>
    <w:rsid w:val="75CE873B"/>
    <w:rsid w:val="76CC78E9"/>
    <w:rsid w:val="76EA9912"/>
    <w:rsid w:val="77588797"/>
    <w:rsid w:val="77AF4130"/>
    <w:rsid w:val="77DB24BE"/>
    <w:rsid w:val="780C046B"/>
    <w:rsid w:val="78F85EEF"/>
    <w:rsid w:val="79050D87"/>
    <w:rsid w:val="7A543ABB"/>
    <w:rsid w:val="7AD2881E"/>
    <w:rsid w:val="7B011565"/>
    <w:rsid w:val="7B170ECE"/>
    <w:rsid w:val="7B1B1F98"/>
    <w:rsid w:val="7BBB1298"/>
    <w:rsid w:val="7C1A3E30"/>
    <w:rsid w:val="7C6D4867"/>
    <w:rsid w:val="7CD4D0ED"/>
    <w:rsid w:val="7E414D8C"/>
    <w:rsid w:val="7E601ACA"/>
    <w:rsid w:val="7F35BD3D"/>
    <w:rsid w:val="7FB4FEA9"/>
    <w:rsid w:val="7FC5D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3A201"/>
  <w15:chartTrackingRefBased/>
  <w15:docId w15:val="{B2AD218E-3E90-42AC-B426-FBE33A37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6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4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4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4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B4"/>
  </w:style>
  <w:style w:type="paragraph" w:styleId="Footer">
    <w:name w:val="footer"/>
    <w:basedOn w:val="Normal"/>
    <w:link w:val="FooterChar"/>
    <w:uiPriority w:val="99"/>
    <w:unhideWhenUsed/>
    <w:rsid w:val="007E7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B4"/>
  </w:style>
  <w:style w:type="character" w:customStyle="1" w:styleId="ui-provider">
    <w:name w:val="ui-provider"/>
    <w:basedOn w:val="DefaultParagraphFont"/>
    <w:rsid w:val="00C47BD1"/>
  </w:style>
  <w:style w:type="character" w:customStyle="1" w:styleId="Heading1Char">
    <w:name w:val="Heading 1 Char"/>
    <w:basedOn w:val="DefaultParagraphFont"/>
    <w:link w:val="Heading1"/>
    <w:uiPriority w:val="9"/>
    <w:rsid w:val="00063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7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1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8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CCCEE.5F6B69F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3da686-e8b0-4594-9275-a9bd864f9451">
      <UserInfo>
        <DisplayName>Wiech, Jamie</DisplayName>
        <AccountId>26</AccountId>
        <AccountType/>
      </UserInfo>
    </SharedWithUsers>
    <lcf76f155ced4ddcb4097134ff3c332f xmlns="282e0fc5-9800-419a-9f8b-bd9eb1d65e52">
      <Terms xmlns="http://schemas.microsoft.com/office/infopath/2007/PartnerControls"/>
    </lcf76f155ced4ddcb4097134ff3c332f>
    <Note xmlns="282e0fc5-9800-419a-9f8b-bd9eb1d65e52" xsi:nil="true"/>
    <TaxCatchAll xmlns="f1ee6251-2c4f-4f46-a002-8138af68db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C7CB23A09FC4D9319A03BEA8CBEEA" ma:contentTypeVersion="21" ma:contentTypeDescription="Create a new document." ma:contentTypeScope="" ma:versionID="d4f0f262d4709850c3c0683c4271482f">
  <xsd:schema xmlns:xsd="http://www.w3.org/2001/XMLSchema" xmlns:xs="http://www.w3.org/2001/XMLSchema" xmlns:p="http://schemas.microsoft.com/office/2006/metadata/properties" xmlns:ns2="282e0fc5-9800-419a-9f8b-bd9eb1d65e52" xmlns:ns3="a43da686-e8b0-4594-9275-a9bd864f9451" xmlns:ns4="f1ee6251-2c4f-4f46-a002-8138af68dbd9" targetNamespace="http://schemas.microsoft.com/office/2006/metadata/properties" ma:root="true" ma:fieldsID="66cb15ce6cfca35a2ab34fce00479e5e" ns2:_="" ns3:_="" ns4:_="">
    <xsd:import namespace="282e0fc5-9800-419a-9f8b-bd9eb1d65e52"/>
    <xsd:import namespace="a43da686-e8b0-4594-9275-a9bd864f9451"/>
    <xsd:import namespace="f1ee6251-2c4f-4f46-a002-8138af68d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No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0fc5-9800-419a-9f8b-bd9eb1d65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4cb767-1f62-4a24-af03-d94923df5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4" nillable="true" ma:displayName="Note" ma:description="Explanation of Fil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da686-e8b0-4594-9275-a9bd864f9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e6251-2c4f-4f46-a002-8138af68dbd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c736234-a01d-4027-8dc7-9251a5d3e5fa}" ma:internalName="TaxCatchAll" ma:showField="CatchAllData" ma:web="a43da686-e8b0-4594-9275-a9bd864f9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DBBA1-4122-4B8E-B8EF-65E29CC04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2BCE5-F084-4FDF-9265-4CA2454DD4BA}">
  <ds:schemaRefs>
    <ds:schemaRef ds:uri="http://schemas.microsoft.com/office/2006/metadata/properties"/>
    <ds:schemaRef ds:uri="http://schemas.microsoft.com/office/infopath/2007/PartnerControls"/>
    <ds:schemaRef ds:uri="a43da686-e8b0-4594-9275-a9bd864f9451"/>
    <ds:schemaRef ds:uri="282e0fc5-9800-419a-9f8b-bd9eb1d65e52"/>
    <ds:schemaRef ds:uri="f1ee6251-2c4f-4f46-a002-8138af68dbd9"/>
  </ds:schemaRefs>
</ds:datastoreItem>
</file>

<file path=customXml/itemProps3.xml><?xml version="1.0" encoding="utf-8"?>
<ds:datastoreItem xmlns:ds="http://schemas.openxmlformats.org/officeDocument/2006/customXml" ds:itemID="{761B2CD8-FEB4-4138-92B1-38DA710BE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0fc5-9800-419a-9f8b-bd9eb1d65e52"/>
    <ds:schemaRef ds:uri="a43da686-e8b0-4594-9275-a9bd864f9451"/>
    <ds:schemaRef ds:uri="f1ee6251-2c4f-4f46-a002-8138af68d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9c55f1f-f169-4db7-a264-a5084ccbb748}" enabled="1" method="Standard" siteId="{135e8995-7d3b-4466-844b-a0d62ba5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Links>
    <vt:vector size="120" baseType="variant">
      <vt:variant>
        <vt:i4>5963844</vt:i4>
      </vt:variant>
      <vt:variant>
        <vt:i4>57</vt:i4>
      </vt:variant>
      <vt:variant>
        <vt:i4>0</vt:i4>
      </vt:variant>
      <vt:variant>
        <vt:i4>5</vt:i4>
      </vt:variant>
      <vt:variant>
        <vt:lpwstr>mailto:BBY-DL-SC-FF-OCE-LP-ORDER_EXPERIENCE@bestbuy.com</vt:lpwstr>
      </vt:variant>
      <vt:variant>
        <vt:lpwstr/>
      </vt:variant>
      <vt:variant>
        <vt:i4>1835134</vt:i4>
      </vt:variant>
      <vt:variant>
        <vt:i4>54</vt:i4>
      </vt:variant>
      <vt:variant>
        <vt:i4>0</vt:i4>
      </vt:variant>
      <vt:variant>
        <vt:i4>5</vt:i4>
      </vt:variant>
      <vt:variant>
        <vt:lpwstr>mailto:james.pricejr@bestbuy.com</vt:lpwstr>
      </vt:variant>
      <vt:variant>
        <vt:lpwstr/>
      </vt:variant>
      <vt:variant>
        <vt:i4>4259893</vt:i4>
      </vt:variant>
      <vt:variant>
        <vt:i4>51</vt:i4>
      </vt:variant>
      <vt:variant>
        <vt:i4>0</vt:i4>
      </vt:variant>
      <vt:variant>
        <vt:i4>5</vt:i4>
      </vt:variant>
      <vt:variant>
        <vt:lpwstr>mailto:kris.mussell@bestbuy.com</vt:lpwstr>
      </vt:variant>
      <vt:variant>
        <vt:lpwstr/>
      </vt:variant>
      <vt:variant>
        <vt:i4>4522016</vt:i4>
      </vt:variant>
      <vt:variant>
        <vt:i4>48</vt:i4>
      </vt:variant>
      <vt:variant>
        <vt:i4>0</vt:i4>
      </vt:variant>
      <vt:variant>
        <vt:i4>5</vt:i4>
      </vt:variant>
      <vt:variant>
        <vt:lpwstr>mailto:bby-dl-cm-newhouse-reverse-operations@bestbuy.com</vt:lpwstr>
      </vt:variant>
      <vt:variant>
        <vt:lpwstr/>
      </vt:variant>
      <vt:variant>
        <vt:i4>4390946</vt:i4>
      </vt:variant>
      <vt:variant>
        <vt:i4>45</vt:i4>
      </vt:variant>
      <vt:variant>
        <vt:i4>0</vt:i4>
      </vt:variant>
      <vt:variant>
        <vt:i4>5</vt:i4>
      </vt:variant>
      <vt:variant>
        <vt:lpwstr>mailto:SvcsOps-AD-FO-Repair@bestbuy.com</vt:lpwstr>
      </vt:variant>
      <vt:variant>
        <vt:lpwstr/>
      </vt:variant>
      <vt:variant>
        <vt:i4>327793</vt:i4>
      </vt:variant>
      <vt:variant>
        <vt:i4>42</vt:i4>
      </vt:variant>
      <vt:variant>
        <vt:i4>0</vt:i4>
      </vt:variant>
      <vt:variant>
        <vt:i4>5</vt:i4>
      </vt:variant>
      <vt:variant>
        <vt:lpwstr>mailto:SvcsOps-AD-RepairOps-Team@bestbuy.com</vt:lpwstr>
      </vt:variant>
      <vt:variant>
        <vt:lpwstr/>
      </vt:variant>
      <vt:variant>
        <vt:i4>4194351</vt:i4>
      </vt:variant>
      <vt:variant>
        <vt:i4>39</vt:i4>
      </vt:variant>
      <vt:variant>
        <vt:i4>0</vt:i4>
      </vt:variant>
      <vt:variant>
        <vt:i4>5</vt:i4>
      </vt:variant>
      <vt:variant>
        <vt:lpwstr>mailto:bby-dl-bbcc-teamdyer@bestbuy.com</vt:lpwstr>
      </vt:variant>
      <vt:variant>
        <vt:lpwstr/>
      </vt:variant>
      <vt:variant>
        <vt:i4>4194351</vt:i4>
      </vt:variant>
      <vt:variant>
        <vt:i4>36</vt:i4>
      </vt:variant>
      <vt:variant>
        <vt:i4>0</vt:i4>
      </vt:variant>
      <vt:variant>
        <vt:i4>5</vt:i4>
      </vt:variant>
      <vt:variant>
        <vt:lpwstr>mailto:bby-dl-bbcc-teamdyer@bestbuy.com</vt:lpwstr>
      </vt:variant>
      <vt:variant>
        <vt:lpwstr/>
      </vt:variant>
      <vt:variant>
        <vt:i4>5963844</vt:i4>
      </vt:variant>
      <vt:variant>
        <vt:i4>33</vt:i4>
      </vt:variant>
      <vt:variant>
        <vt:i4>0</vt:i4>
      </vt:variant>
      <vt:variant>
        <vt:i4>5</vt:i4>
      </vt:variant>
      <vt:variant>
        <vt:lpwstr>mailto:BBY-DL-SC-FF-OCE-LP-ORDER_EXPERIENCE@bestbuy.com</vt:lpwstr>
      </vt:variant>
      <vt:variant>
        <vt:lpwstr/>
      </vt:variant>
      <vt:variant>
        <vt:i4>458872</vt:i4>
      </vt:variant>
      <vt:variant>
        <vt:i4>30</vt:i4>
      </vt:variant>
      <vt:variant>
        <vt:i4>0</vt:i4>
      </vt:variant>
      <vt:variant>
        <vt:i4>5</vt:i4>
      </vt:variant>
      <vt:variant>
        <vt:lpwstr>mailto:SvcsOps-AD-BTOps-Team@bestbuy.com</vt:lpwstr>
      </vt:variant>
      <vt:variant>
        <vt:lpwstr/>
      </vt:variant>
      <vt:variant>
        <vt:i4>5963844</vt:i4>
      </vt:variant>
      <vt:variant>
        <vt:i4>27</vt:i4>
      </vt:variant>
      <vt:variant>
        <vt:i4>0</vt:i4>
      </vt:variant>
      <vt:variant>
        <vt:i4>5</vt:i4>
      </vt:variant>
      <vt:variant>
        <vt:lpwstr>mailto:BBY-DL-SC-FF-OCE-LP-ORDER_EXPERIENCE@bestbuy.com</vt:lpwstr>
      </vt:variant>
      <vt:variant>
        <vt:lpwstr/>
      </vt:variant>
      <vt:variant>
        <vt:i4>1376378</vt:i4>
      </vt:variant>
      <vt:variant>
        <vt:i4>24</vt:i4>
      </vt:variant>
      <vt:variant>
        <vt:i4>0</vt:i4>
      </vt:variant>
      <vt:variant>
        <vt:i4>5</vt:i4>
      </vt:variant>
      <vt:variant>
        <vt:lpwstr>mailto:bby-dl-cm-dcm-all-category-management-specialists@bestbuy.com</vt:lpwstr>
      </vt:variant>
      <vt:variant>
        <vt:lpwstr/>
      </vt:variant>
      <vt:variant>
        <vt:i4>7012418</vt:i4>
      </vt:variant>
      <vt:variant>
        <vt:i4>21</vt:i4>
      </vt:variant>
      <vt:variant>
        <vt:i4>0</vt:i4>
      </vt:variant>
      <vt:variant>
        <vt:i4>5</vt:i4>
      </vt:variant>
      <vt:variant>
        <vt:lpwstr>mailto:thirdparty@bestbuy.com</vt:lpwstr>
      </vt:variant>
      <vt:variant>
        <vt:lpwstr/>
      </vt:variant>
      <vt:variant>
        <vt:i4>8061020</vt:i4>
      </vt:variant>
      <vt:variant>
        <vt:i4>18</vt:i4>
      </vt:variant>
      <vt:variant>
        <vt:i4>0</vt:i4>
      </vt:variant>
      <vt:variant>
        <vt:i4>5</vt:i4>
      </vt:variant>
      <vt:variant>
        <vt:lpwstr>mailto:InventoryProcessSupport@bestbuy.com</vt:lpwstr>
      </vt:variant>
      <vt:variant>
        <vt:lpwstr/>
      </vt:variant>
      <vt:variant>
        <vt:i4>4522016</vt:i4>
      </vt:variant>
      <vt:variant>
        <vt:i4>15</vt:i4>
      </vt:variant>
      <vt:variant>
        <vt:i4>0</vt:i4>
      </vt:variant>
      <vt:variant>
        <vt:i4>5</vt:i4>
      </vt:variant>
      <vt:variant>
        <vt:lpwstr>mailto:bby-dl-cm-newhouse-reverse-operations@bestbuy.com</vt:lpwstr>
      </vt:variant>
      <vt:variant>
        <vt:lpwstr/>
      </vt:variant>
      <vt:variant>
        <vt:i4>1507386</vt:i4>
      </vt:variant>
      <vt:variant>
        <vt:i4>12</vt:i4>
      </vt:variant>
      <vt:variant>
        <vt:i4>0</vt:i4>
      </vt:variant>
      <vt:variant>
        <vt:i4>5</vt:i4>
      </vt:variant>
      <vt:variant>
        <vt:lpwstr>mailto:Dist_Ops_Support@bestbuy.com</vt:lpwstr>
      </vt:variant>
      <vt:variant>
        <vt:lpwstr/>
      </vt:variant>
      <vt:variant>
        <vt:i4>6684743</vt:i4>
      </vt:variant>
      <vt:variant>
        <vt:i4>9</vt:i4>
      </vt:variant>
      <vt:variant>
        <vt:i4>0</vt:i4>
      </vt:variant>
      <vt:variant>
        <vt:i4>5</vt:i4>
      </vt:variant>
      <vt:variant>
        <vt:lpwstr>mailto:TLTeam@bestbuy.com</vt:lpwstr>
      </vt:variant>
      <vt:variant>
        <vt:lpwstr/>
      </vt:variant>
      <vt:variant>
        <vt:i4>655408</vt:i4>
      </vt:variant>
      <vt:variant>
        <vt:i4>6</vt:i4>
      </vt:variant>
      <vt:variant>
        <vt:i4>0</vt:i4>
      </vt:variant>
      <vt:variant>
        <vt:i4>5</vt:i4>
      </vt:variant>
      <vt:variant>
        <vt:lpwstr>mailto:Altchops@bestbuy.com</vt:lpwstr>
      </vt:variant>
      <vt:variant>
        <vt:lpwstr/>
      </vt:variant>
      <vt:variant>
        <vt:i4>327793</vt:i4>
      </vt:variant>
      <vt:variant>
        <vt:i4>3</vt:i4>
      </vt:variant>
      <vt:variant>
        <vt:i4>0</vt:i4>
      </vt:variant>
      <vt:variant>
        <vt:i4>5</vt:i4>
      </vt:variant>
      <vt:variant>
        <vt:lpwstr>mailto:returns-eolexpensedecisionsupport@bestbuy.com</vt:lpwstr>
      </vt:variant>
      <vt:variant>
        <vt:lpwstr/>
      </vt:variant>
      <vt:variant>
        <vt:i4>62</vt:i4>
      </vt:variant>
      <vt:variant>
        <vt:i4>0</vt:i4>
      </vt:variant>
      <vt:variant>
        <vt:i4>0</vt:i4>
      </vt:variant>
      <vt:variant>
        <vt:i4>5</vt:i4>
      </vt:variant>
      <vt:variant>
        <vt:lpwstr>mailto:BBFBLogistics@bestbuy.com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Keohane, Ryan</dc:creator>
  <cp:keywords/>
  <dc:description/>
  <cp:lastModifiedBy>Keohane, Ryan</cp:lastModifiedBy>
  <cp:revision>3</cp:revision>
  <dcterms:created xsi:type="dcterms:W3CDTF">2026-04-29T20:44:00Z</dcterms:created>
  <dcterms:modified xsi:type="dcterms:W3CDTF">2026-04-29T20:44:00Z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0x0101001B4C7CB23A09FC4D9319A03BEA8CBEEA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